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89F4" w14:textId="65D33965" w:rsidR="00592506" w:rsidRPr="00836952" w:rsidRDefault="006A5221">
      <w:pPr>
        <w:rPr>
          <w:rFonts w:ascii="Comic Sans MS" w:hAnsi="Comic Sans MS"/>
          <w:b/>
          <w:sz w:val="28"/>
          <w:szCs w:val="28"/>
          <w:u w:val="single"/>
        </w:rPr>
      </w:pPr>
      <w:r w:rsidRPr="00836952">
        <w:rPr>
          <w:rFonts w:ascii="Comic Sans MS" w:hAnsi="Comic Sans MS"/>
          <w:b/>
          <w:sz w:val="28"/>
          <w:szCs w:val="28"/>
          <w:u w:val="single"/>
        </w:rPr>
        <w:t>Scavenger Hunt</w:t>
      </w:r>
    </w:p>
    <w:p w14:paraId="79D64D99" w14:textId="02DCD264" w:rsidR="006A5221" w:rsidRPr="00836952" w:rsidRDefault="006A5221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A Poplar Leaf</w:t>
      </w:r>
      <w:r w:rsidR="007F4989" w:rsidRPr="00836952">
        <w:rPr>
          <w:rFonts w:ascii="Comic Sans MS" w:hAnsi="Comic Sans MS"/>
          <w:sz w:val="28"/>
          <w:szCs w:val="28"/>
        </w:rPr>
        <w:t xml:space="preserve"> (1)</w:t>
      </w:r>
    </w:p>
    <w:p w14:paraId="2D6BDF71" w14:textId="3C3B9925" w:rsidR="006A5221" w:rsidRPr="00836952" w:rsidRDefault="006A5221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A Wood Tick</w:t>
      </w:r>
      <w:r w:rsidR="007F4989" w:rsidRPr="00836952">
        <w:rPr>
          <w:rFonts w:ascii="Comic Sans MS" w:hAnsi="Comic Sans MS"/>
          <w:sz w:val="28"/>
          <w:szCs w:val="28"/>
        </w:rPr>
        <w:t xml:space="preserve"> (5)</w:t>
      </w:r>
    </w:p>
    <w:p w14:paraId="1E67CB71" w14:textId="3F491D5E" w:rsidR="006A5221" w:rsidRPr="00836952" w:rsidRDefault="006A5221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A Maple Leaf from the Orchard</w:t>
      </w:r>
      <w:r w:rsidR="007F4989" w:rsidRPr="00836952">
        <w:rPr>
          <w:rFonts w:ascii="Comic Sans MS" w:hAnsi="Comic Sans MS"/>
          <w:sz w:val="28"/>
          <w:szCs w:val="28"/>
        </w:rPr>
        <w:t xml:space="preserve"> (2)</w:t>
      </w:r>
    </w:p>
    <w:p w14:paraId="0EF47C47" w14:textId="0369E52E" w:rsidR="006A5221" w:rsidRPr="00836952" w:rsidRDefault="006A5221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Maple Seed</w:t>
      </w:r>
      <w:r w:rsidR="007F4989" w:rsidRPr="00836952">
        <w:rPr>
          <w:rFonts w:ascii="Comic Sans MS" w:hAnsi="Comic Sans MS"/>
          <w:sz w:val="28"/>
          <w:szCs w:val="28"/>
        </w:rPr>
        <w:t xml:space="preserve"> (1)</w:t>
      </w:r>
    </w:p>
    <w:p w14:paraId="54507B8B" w14:textId="0DB98F9B" w:rsidR="006A5221" w:rsidRPr="00836952" w:rsidRDefault="006A5221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A Yellow Dandelion</w:t>
      </w:r>
      <w:r w:rsidR="007F4989" w:rsidRPr="00836952">
        <w:rPr>
          <w:rFonts w:ascii="Comic Sans MS" w:hAnsi="Comic Sans MS"/>
          <w:sz w:val="28"/>
          <w:szCs w:val="28"/>
        </w:rPr>
        <w:t xml:space="preserve"> (</w:t>
      </w:r>
      <w:r w:rsidR="009523CE" w:rsidRPr="00836952">
        <w:rPr>
          <w:rFonts w:ascii="Comic Sans MS" w:hAnsi="Comic Sans MS"/>
          <w:sz w:val="28"/>
          <w:szCs w:val="28"/>
        </w:rPr>
        <w:t>1</w:t>
      </w:r>
      <w:r w:rsidR="007F4989" w:rsidRPr="00836952">
        <w:rPr>
          <w:rFonts w:ascii="Comic Sans MS" w:hAnsi="Comic Sans MS"/>
          <w:sz w:val="28"/>
          <w:szCs w:val="28"/>
        </w:rPr>
        <w:t>)</w:t>
      </w:r>
    </w:p>
    <w:p w14:paraId="2EA075D7" w14:textId="70856147" w:rsidR="006A5221" w:rsidRPr="00836952" w:rsidRDefault="006A5221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Dandelion Seed</w:t>
      </w:r>
      <w:r w:rsidR="007F4989" w:rsidRPr="00836952">
        <w:rPr>
          <w:rFonts w:ascii="Comic Sans MS" w:hAnsi="Comic Sans MS"/>
          <w:sz w:val="28"/>
          <w:szCs w:val="28"/>
        </w:rPr>
        <w:t xml:space="preserve"> (1)</w:t>
      </w:r>
    </w:p>
    <w:p w14:paraId="5CD5739F" w14:textId="37B34CAE" w:rsidR="006A5221" w:rsidRPr="00836952" w:rsidRDefault="006A5221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An Apple Blossom</w:t>
      </w:r>
      <w:r w:rsidR="007F4989" w:rsidRPr="00836952">
        <w:rPr>
          <w:rFonts w:ascii="Comic Sans MS" w:hAnsi="Comic Sans MS"/>
          <w:sz w:val="28"/>
          <w:szCs w:val="28"/>
        </w:rPr>
        <w:t xml:space="preserve"> (</w:t>
      </w:r>
      <w:r w:rsidR="009523CE" w:rsidRPr="00836952">
        <w:rPr>
          <w:rFonts w:ascii="Comic Sans MS" w:hAnsi="Comic Sans MS"/>
          <w:sz w:val="28"/>
          <w:szCs w:val="28"/>
        </w:rPr>
        <w:t>1</w:t>
      </w:r>
      <w:r w:rsidR="007F4989" w:rsidRPr="00836952">
        <w:rPr>
          <w:rFonts w:ascii="Comic Sans MS" w:hAnsi="Comic Sans MS"/>
          <w:sz w:val="28"/>
          <w:szCs w:val="28"/>
        </w:rPr>
        <w:t>)</w:t>
      </w:r>
    </w:p>
    <w:p w14:paraId="03C195A6" w14:textId="4A938908" w:rsidR="006A5221" w:rsidRPr="00836952" w:rsidRDefault="006A5221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 xml:space="preserve">Ripe </w:t>
      </w:r>
      <w:proofErr w:type="spellStart"/>
      <w:r w:rsidRPr="00836952">
        <w:rPr>
          <w:rFonts w:ascii="Comic Sans MS" w:hAnsi="Comic Sans MS"/>
          <w:sz w:val="28"/>
          <w:szCs w:val="28"/>
        </w:rPr>
        <w:t>Saskatoons</w:t>
      </w:r>
      <w:proofErr w:type="spellEnd"/>
      <w:r w:rsidR="007F4989" w:rsidRPr="00836952">
        <w:rPr>
          <w:rFonts w:ascii="Comic Sans MS" w:hAnsi="Comic Sans MS"/>
          <w:sz w:val="28"/>
          <w:szCs w:val="28"/>
        </w:rPr>
        <w:t xml:space="preserve"> (2)</w:t>
      </w:r>
    </w:p>
    <w:p w14:paraId="3496B096" w14:textId="5993EF2B" w:rsidR="006A5221" w:rsidRPr="00836952" w:rsidRDefault="006A5221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Green Choke Cherries</w:t>
      </w:r>
      <w:r w:rsidR="007F4989" w:rsidRPr="00836952">
        <w:rPr>
          <w:rFonts w:ascii="Comic Sans MS" w:hAnsi="Comic Sans MS"/>
          <w:sz w:val="28"/>
          <w:szCs w:val="28"/>
        </w:rPr>
        <w:t xml:space="preserve"> (2)</w:t>
      </w:r>
    </w:p>
    <w:p w14:paraId="14013593" w14:textId="503F4902" w:rsidR="006A5221" w:rsidRPr="00836952" w:rsidRDefault="006A5221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Any Aquatic Bird Feather</w:t>
      </w:r>
      <w:r w:rsidR="007F4989" w:rsidRPr="00836952">
        <w:rPr>
          <w:rFonts w:ascii="Comic Sans MS" w:hAnsi="Comic Sans MS"/>
          <w:sz w:val="28"/>
          <w:szCs w:val="28"/>
        </w:rPr>
        <w:t xml:space="preserve"> (5)</w:t>
      </w:r>
    </w:p>
    <w:p w14:paraId="0D70FC08" w14:textId="0C455DB3" w:rsidR="00BF3270" w:rsidRPr="00836952" w:rsidRDefault="006A5221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 xml:space="preserve"> </w:t>
      </w:r>
      <w:r w:rsidR="00BF3270" w:rsidRPr="00836952">
        <w:rPr>
          <w:rFonts w:ascii="Comic Sans MS" w:hAnsi="Comic Sans MS"/>
          <w:sz w:val="28"/>
          <w:szCs w:val="28"/>
        </w:rPr>
        <w:t>An Acorn</w:t>
      </w:r>
      <w:r w:rsidR="007F4989" w:rsidRPr="00836952">
        <w:rPr>
          <w:rFonts w:ascii="Comic Sans MS" w:hAnsi="Comic Sans MS"/>
          <w:sz w:val="28"/>
          <w:szCs w:val="28"/>
        </w:rPr>
        <w:t xml:space="preserve"> (1)</w:t>
      </w:r>
    </w:p>
    <w:p w14:paraId="42817827" w14:textId="2800C0E2" w:rsidR="00BF3270" w:rsidRPr="00836952" w:rsidRDefault="00BF3270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Caragana Seed</w:t>
      </w:r>
      <w:r w:rsidR="007F4989" w:rsidRPr="00836952">
        <w:rPr>
          <w:rFonts w:ascii="Comic Sans MS" w:hAnsi="Comic Sans MS"/>
          <w:sz w:val="28"/>
          <w:szCs w:val="28"/>
        </w:rPr>
        <w:t xml:space="preserve"> (2)</w:t>
      </w:r>
    </w:p>
    <w:p w14:paraId="7BEB4150" w14:textId="248B1B37" w:rsidR="00BF3270" w:rsidRPr="00836952" w:rsidRDefault="00BF3270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Wheat Kernels</w:t>
      </w:r>
      <w:r w:rsidR="007F4989" w:rsidRPr="00836952">
        <w:rPr>
          <w:rFonts w:ascii="Comic Sans MS" w:hAnsi="Comic Sans MS"/>
          <w:sz w:val="28"/>
          <w:szCs w:val="28"/>
        </w:rPr>
        <w:t xml:space="preserve"> (2)</w:t>
      </w:r>
    </w:p>
    <w:p w14:paraId="0B358F67" w14:textId="4A51928D" w:rsidR="00BF3270" w:rsidRPr="00836952" w:rsidRDefault="005F68B5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Unwashed Onion</w:t>
      </w:r>
      <w:r w:rsidR="007F4989" w:rsidRPr="00836952">
        <w:rPr>
          <w:rFonts w:ascii="Comic Sans MS" w:hAnsi="Comic Sans MS"/>
          <w:sz w:val="28"/>
          <w:szCs w:val="28"/>
        </w:rPr>
        <w:t xml:space="preserve"> (2)</w:t>
      </w:r>
    </w:p>
    <w:p w14:paraId="20CB2748" w14:textId="1C09A27D" w:rsidR="005F68B5" w:rsidRPr="00836952" w:rsidRDefault="005F68B5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Any Animal Skull</w:t>
      </w:r>
      <w:r w:rsidR="007F4989" w:rsidRPr="00836952">
        <w:rPr>
          <w:rFonts w:ascii="Comic Sans MS" w:hAnsi="Comic Sans MS"/>
          <w:sz w:val="28"/>
          <w:szCs w:val="28"/>
        </w:rPr>
        <w:t xml:space="preserve"> (10)</w:t>
      </w:r>
    </w:p>
    <w:p w14:paraId="632FEB6B" w14:textId="31A1537B" w:rsidR="005F68B5" w:rsidRPr="00836952" w:rsidRDefault="005F68B5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Wild Rose</w:t>
      </w:r>
      <w:r w:rsidR="007F4989" w:rsidRPr="00836952">
        <w:rPr>
          <w:rFonts w:ascii="Comic Sans MS" w:hAnsi="Comic Sans MS"/>
          <w:sz w:val="28"/>
          <w:szCs w:val="28"/>
        </w:rPr>
        <w:t xml:space="preserve"> (2)</w:t>
      </w:r>
    </w:p>
    <w:p w14:paraId="034D5BBC" w14:textId="275200ED" w:rsidR="005F68B5" w:rsidRPr="00836952" w:rsidRDefault="005F68B5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Northern Bedstraw</w:t>
      </w:r>
      <w:r w:rsidR="007F4989" w:rsidRPr="00836952">
        <w:rPr>
          <w:rFonts w:ascii="Comic Sans MS" w:hAnsi="Comic Sans MS"/>
          <w:sz w:val="28"/>
          <w:szCs w:val="28"/>
        </w:rPr>
        <w:t xml:space="preserve"> (2)</w:t>
      </w:r>
    </w:p>
    <w:p w14:paraId="530BF401" w14:textId="47B3587A" w:rsidR="005F68B5" w:rsidRPr="00836952" w:rsidRDefault="005F68B5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Thorn from a Hawthorn Bush</w:t>
      </w:r>
      <w:r w:rsidR="007F4989" w:rsidRPr="00836952">
        <w:rPr>
          <w:rFonts w:ascii="Comic Sans MS" w:hAnsi="Comic Sans MS"/>
          <w:sz w:val="28"/>
          <w:szCs w:val="28"/>
        </w:rPr>
        <w:t xml:space="preserve"> (2)</w:t>
      </w:r>
    </w:p>
    <w:p w14:paraId="656314F6" w14:textId="67A515D9" w:rsidR="005F68B5" w:rsidRPr="00836952" w:rsidRDefault="005F68B5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Shale</w:t>
      </w:r>
      <w:r w:rsidR="007F4989" w:rsidRPr="00836952">
        <w:rPr>
          <w:rFonts w:ascii="Comic Sans MS" w:hAnsi="Comic Sans MS"/>
          <w:sz w:val="28"/>
          <w:szCs w:val="28"/>
        </w:rPr>
        <w:t xml:space="preserve"> (2)</w:t>
      </w:r>
    </w:p>
    <w:p w14:paraId="41DD41B8" w14:textId="522E6D71" w:rsidR="005F68B5" w:rsidRPr="00836952" w:rsidRDefault="005F68B5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Earthworm</w:t>
      </w:r>
      <w:r w:rsidR="007F4989" w:rsidRPr="00836952">
        <w:rPr>
          <w:rFonts w:ascii="Comic Sans MS" w:hAnsi="Comic Sans MS"/>
          <w:sz w:val="28"/>
          <w:szCs w:val="28"/>
        </w:rPr>
        <w:t xml:space="preserve"> (2)</w:t>
      </w:r>
    </w:p>
    <w:p w14:paraId="2376EE0F" w14:textId="0C217010" w:rsidR="005F68B5" w:rsidRPr="00836952" w:rsidRDefault="005F68B5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Pine Cone</w:t>
      </w:r>
      <w:r w:rsidR="007F4989" w:rsidRPr="00836952">
        <w:rPr>
          <w:rFonts w:ascii="Comic Sans MS" w:hAnsi="Comic Sans MS"/>
          <w:sz w:val="28"/>
          <w:szCs w:val="28"/>
        </w:rPr>
        <w:t xml:space="preserve"> (1)</w:t>
      </w:r>
    </w:p>
    <w:p w14:paraId="39590A6C" w14:textId="4D5F01AD" w:rsidR="005F68B5" w:rsidRPr="00836952" w:rsidRDefault="005F68B5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Pea Vine</w:t>
      </w:r>
      <w:r w:rsidR="007F4989" w:rsidRPr="00836952">
        <w:rPr>
          <w:rFonts w:ascii="Comic Sans MS" w:hAnsi="Comic Sans MS"/>
          <w:sz w:val="28"/>
          <w:szCs w:val="28"/>
        </w:rPr>
        <w:t xml:space="preserve"> (2)</w:t>
      </w:r>
    </w:p>
    <w:p w14:paraId="6A65D69F" w14:textId="4B06EEE7" w:rsidR="005F68B5" w:rsidRPr="00836952" w:rsidRDefault="005F68B5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Wild Mushroom</w:t>
      </w:r>
      <w:r w:rsidR="007F4989" w:rsidRPr="00836952">
        <w:rPr>
          <w:rFonts w:ascii="Comic Sans MS" w:hAnsi="Comic Sans MS"/>
          <w:sz w:val="28"/>
          <w:szCs w:val="28"/>
        </w:rPr>
        <w:t xml:space="preserve"> (2)</w:t>
      </w:r>
    </w:p>
    <w:p w14:paraId="0E98350B" w14:textId="513F2353" w:rsidR="005F68B5" w:rsidRPr="00836952" w:rsidRDefault="005F68B5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Moss</w:t>
      </w:r>
      <w:r w:rsidR="007F4989" w:rsidRPr="00836952">
        <w:rPr>
          <w:rFonts w:ascii="Comic Sans MS" w:hAnsi="Comic Sans MS"/>
          <w:sz w:val="28"/>
          <w:szCs w:val="28"/>
        </w:rPr>
        <w:t xml:space="preserve"> (2</w:t>
      </w:r>
      <w:r w:rsidR="009523CE" w:rsidRPr="00836952">
        <w:rPr>
          <w:rFonts w:ascii="Comic Sans MS" w:hAnsi="Comic Sans MS"/>
          <w:sz w:val="28"/>
          <w:szCs w:val="28"/>
        </w:rPr>
        <w:t>)</w:t>
      </w:r>
    </w:p>
    <w:p w14:paraId="20F4344D" w14:textId="15EB4048" w:rsidR="007F4989" w:rsidRPr="00836952" w:rsidRDefault="005F68B5" w:rsidP="00836952">
      <w:pPr>
        <w:pStyle w:val="ListParagraph"/>
        <w:rPr>
          <w:rFonts w:ascii="Comic Sans MS" w:hAnsi="Comic Sans MS"/>
          <w:sz w:val="28"/>
          <w:szCs w:val="28"/>
        </w:rPr>
      </w:pPr>
      <w:r w:rsidRPr="00836952">
        <w:rPr>
          <w:rFonts w:ascii="Comic Sans MS" w:hAnsi="Comic Sans MS"/>
          <w:sz w:val="28"/>
          <w:szCs w:val="28"/>
        </w:rPr>
        <w:t>Tadpole</w:t>
      </w:r>
      <w:r w:rsidR="007F4989" w:rsidRPr="00836952">
        <w:rPr>
          <w:rFonts w:ascii="Comic Sans MS" w:hAnsi="Comic Sans MS"/>
          <w:sz w:val="28"/>
          <w:szCs w:val="28"/>
        </w:rPr>
        <w:t xml:space="preserve"> (5)</w:t>
      </w:r>
      <w:bookmarkStart w:id="0" w:name="_GoBack"/>
      <w:bookmarkEnd w:id="0"/>
    </w:p>
    <w:p w14:paraId="7D0DC439" w14:textId="05CBE966" w:rsidR="007F4989" w:rsidRPr="00836952" w:rsidRDefault="007F4989" w:rsidP="007F4989">
      <w:pPr>
        <w:rPr>
          <w:rFonts w:ascii="Comic Sans MS" w:hAnsi="Comic Sans MS"/>
          <w:sz w:val="28"/>
          <w:szCs w:val="28"/>
        </w:rPr>
      </w:pPr>
    </w:p>
    <w:p w14:paraId="7AC5B0BD" w14:textId="57CDDF61" w:rsidR="007F4989" w:rsidRPr="00836952" w:rsidRDefault="007F4989" w:rsidP="007F4989">
      <w:pPr>
        <w:rPr>
          <w:rFonts w:ascii="Comic Sans MS" w:hAnsi="Comic Sans MS"/>
          <w:b/>
          <w:sz w:val="28"/>
          <w:szCs w:val="28"/>
        </w:rPr>
      </w:pPr>
      <w:r w:rsidRPr="00836952">
        <w:rPr>
          <w:rFonts w:ascii="Comic Sans MS" w:hAnsi="Comic Sans MS"/>
          <w:b/>
          <w:sz w:val="28"/>
          <w:szCs w:val="28"/>
        </w:rPr>
        <w:t xml:space="preserve">Possible Points: </w:t>
      </w:r>
      <w:r w:rsidR="009523CE" w:rsidRPr="00836952">
        <w:rPr>
          <w:rFonts w:ascii="Comic Sans MS" w:hAnsi="Comic Sans MS"/>
          <w:b/>
          <w:sz w:val="28"/>
          <w:szCs w:val="28"/>
        </w:rPr>
        <w:t xml:space="preserve"> 60</w:t>
      </w:r>
    </w:p>
    <w:p w14:paraId="109C1BB4" w14:textId="77777777" w:rsidR="005F68B5" w:rsidRPr="00836952" w:rsidRDefault="005F68B5" w:rsidP="005F68B5">
      <w:pPr>
        <w:pStyle w:val="ListParagraph"/>
        <w:rPr>
          <w:rFonts w:ascii="Comic Sans MS" w:hAnsi="Comic Sans MS"/>
          <w:sz w:val="28"/>
          <w:szCs w:val="28"/>
        </w:rPr>
      </w:pPr>
    </w:p>
    <w:sectPr w:rsidR="005F68B5" w:rsidRPr="0083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5E0"/>
    <w:multiLevelType w:val="hybridMultilevel"/>
    <w:tmpl w:val="0E3C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21"/>
    <w:rsid w:val="00145AA2"/>
    <w:rsid w:val="00592506"/>
    <w:rsid w:val="005F68B5"/>
    <w:rsid w:val="006A5221"/>
    <w:rsid w:val="007F4989"/>
    <w:rsid w:val="00836952"/>
    <w:rsid w:val="009523CE"/>
    <w:rsid w:val="00B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7F43"/>
  <w15:chartTrackingRefBased/>
  <w15:docId w15:val="{5B6B8F63-632D-417B-A192-2BC0732A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Hofer</dc:creator>
  <cp:keywords/>
  <dc:description/>
  <cp:lastModifiedBy>Markus Hofer</cp:lastModifiedBy>
  <cp:revision>7</cp:revision>
  <cp:lastPrinted>2018-06-26T22:26:00Z</cp:lastPrinted>
  <dcterms:created xsi:type="dcterms:W3CDTF">2018-06-22T15:08:00Z</dcterms:created>
  <dcterms:modified xsi:type="dcterms:W3CDTF">2018-06-26T22:28:00Z</dcterms:modified>
</cp:coreProperties>
</file>